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page" w:horzAnchor="page" w:tblpX="0" w:tblpY="1460"/>
        <w:tblW w:w="9026.0" w:type="dxa"/>
        <w:jc w:val="left"/>
        <w:tblLayout w:type="fixed"/>
        <w:tblLook w:val="04A0"/>
      </w:tblPr>
      <w:tblGrid>
        <w:gridCol w:w="2470"/>
        <w:gridCol w:w="2206"/>
        <w:gridCol w:w="2335"/>
        <w:gridCol w:w="2015"/>
        <w:tblGridChange w:id="0">
          <w:tblGrid>
            <w:gridCol w:w="2470"/>
            <w:gridCol w:w="2206"/>
            <w:gridCol w:w="2335"/>
            <w:gridCol w:w="20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tl w:val="0"/>
              </w:rPr>
              <w:t xml:space="preserve">Movement </w:t>
            </w:r>
          </w:p>
        </w:tc>
        <w:tc>
          <w:tcPr/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Sets</w:t>
            </w:r>
          </w:p>
        </w:tc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Weight</w:t>
            </w:r>
          </w:p>
        </w:tc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Incline Dumbbell bench </w:t>
            </w:r>
          </w:p>
        </w:tc>
        <w:tc>
          <w:tcPr/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  <w:t xml:space="preserve">3x 8-12</w:t>
            </w:r>
          </w:p>
        </w:tc>
        <w:tc>
          <w:tcPr/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12.5kg</w:t>
            </w:r>
          </w:p>
        </w:tc>
        <w:tc>
          <w:tcPr/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Bench 30 degrees / Arms 45 degrees out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Shoulder Dumbbell Press</w:t>
            </w:r>
          </w:p>
        </w:tc>
        <w:tc>
          <w:tcPr/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3x 8-12</w:t>
            </w:r>
          </w:p>
        </w:tc>
        <w:tc>
          <w:tcPr/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5kg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Bench fully up / Arms 90 degrees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Push UPs or dips if possible </w:t>
            </w:r>
          </w:p>
        </w:tc>
        <w:tc>
          <w:tcPr/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3x 6-10</w:t>
            </w:r>
          </w:p>
        </w:tc>
        <w:tc>
          <w:tcPr/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None 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Add more reps if you can do more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Chest Dumbbell Flys </w:t>
            </w:r>
          </w:p>
        </w:tc>
        <w:tc>
          <w:tcPr/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3x 8-10</w:t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5kg</w:t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Arms slightly bent throughout the whole movement.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Lateral Raises </w:t>
            </w:r>
          </w:p>
        </w:tc>
        <w:tc>
          <w:tcPr/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2x 12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2.5kg 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Arms slightly bent / Straight back with slightly bent knees (Push your ass out to straighten your back when you have bent knees)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SKull Crushers </w:t>
            </w:r>
          </w:p>
        </w:tc>
        <w:tc>
          <w:tcPr/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2x  Until Failure</w:t>
            </w:r>
          </w:p>
        </w:tc>
        <w:tc>
          <w:tcPr/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7.5kg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Slow movement and low depth / One dumbbell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Bench weight DIps </w:t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2x  Until Failure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7.5kg</w:t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Slow movement and low depth/legs straight out and one dumbbell on your lap</w:t>
            </w:r>
          </w:p>
        </w:tc>
      </w:tr>
    </w:tbl>
    <w:p w:rsidR="00000000" w:rsidDel="00000000" w:rsidP="00000000" w:rsidRDefault="00000000" w:rsidRPr="00000000" w14:paraId="00000022">
      <w:pPr>
        <w:pStyle w:val="Heading1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Push x 1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page" w:horzAnchor="page" w:tblpX="0" w:tblpY="1460"/>
        <w:tblW w:w="9026.0" w:type="dxa"/>
        <w:jc w:val="left"/>
        <w:tblLayout w:type="fixed"/>
        <w:tblLook w:val="04A0"/>
      </w:tblPr>
      <w:tblGrid>
        <w:gridCol w:w="2470"/>
        <w:gridCol w:w="2206"/>
        <w:gridCol w:w="2335"/>
        <w:gridCol w:w="2015"/>
        <w:tblGridChange w:id="0">
          <w:tblGrid>
            <w:gridCol w:w="2470"/>
            <w:gridCol w:w="2206"/>
            <w:gridCol w:w="2335"/>
            <w:gridCol w:w="20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Movement </w:t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Sets</w:t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Weight</w:t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rPr>
                <w:b w:val="0"/>
                <w:bCs w:val="0"/>
                <w:smallCaps w:val="0"/>
              </w:rPr>
            </w:pPr>
            <w:r w:rsidDel="00000000" w:rsidR="00000000" w:rsidRPr="00000000">
              <w:rPr>
                <w:rtl w:val="0"/>
              </w:rPr>
              <w:t xml:space="preserve">Assisted PUll Ups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(If Possible)</w:t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3x 8-12</w:t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None</w:t>
            </w:r>
          </w:p>
        </w:tc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Use a strong resistances band to lift both your feet / do normal pull ups if you can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Kelso Shrugs</w:t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3x 8-12</w:t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10kg</w:t>
            </w:r>
          </w:p>
        </w:tc>
        <w:tc>
          <w:tcPr/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Bench at 45 degrees / just a shrug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Chest Support Dumbell Rows </w:t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4x 8-12</w:t>
            </w:r>
          </w:p>
        </w:tc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12.5kg</w:t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Bench at 45 degrees / try raises elbows pass your back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Single Arm Dumbell row </w:t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2x 8-10 per arm</w:t>
            </w:r>
          </w:p>
        </w:tc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10kg</w:t>
            </w:r>
          </w:p>
        </w:tc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Use bench as support /  try raises elbows pass your back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Shoulder Dumbbell Press</w:t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3x 8-12</w:t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5kg</w:t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Bench fully up / Arms 90 degrees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Lateral Raises </w:t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2x 12</w:t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2.5kg </w:t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Arms slightly bent / Straight back with slightly bent knees (Push your ass out to straighten your back when you have bent knees)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Incline Bicep Curls</w:t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2x  Until Failure</w:t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5kg</w:t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Slow movement / bench 45 degrees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Incline Hammer Curls </w:t>
            </w:r>
          </w:p>
        </w:tc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2x  Until Failure</w:t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7.5kg</w:t>
            </w:r>
          </w:p>
        </w:tc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Slow movement / bench 45 degrees</w:t>
            </w:r>
          </w:p>
        </w:tc>
      </w:tr>
    </w:tbl>
    <w:p w:rsidR="00000000" w:rsidDel="00000000" w:rsidP="00000000" w:rsidRDefault="00000000" w:rsidRPr="00000000" w14:paraId="00000053">
      <w:pPr>
        <w:pStyle w:val="Heading1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Pull x 1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0" w:bottomFromText="0" w:vertAnchor="page" w:horzAnchor="page" w:tblpX="0" w:tblpY="1460"/>
        <w:tblW w:w="9026.0" w:type="dxa"/>
        <w:jc w:val="left"/>
        <w:tblLayout w:type="fixed"/>
        <w:tblLook w:val="04A0"/>
      </w:tblPr>
      <w:tblGrid>
        <w:gridCol w:w="2470"/>
        <w:gridCol w:w="2206"/>
        <w:gridCol w:w="2335"/>
        <w:gridCol w:w="2015"/>
        <w:tblGridChange w:id="0">
          <w:tblGrid>
            <w:gridCol w:w="2470"/>
            <w:gridCol w:w="2206"/>
            <w:gridCol w:w="2335"/>
            <w:gridCol w:w="20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Movement </w:t>
            </w:r>
          </w:p>
        </w:tc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Sets</w:t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Weight</w:t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Box standing calf raises </w:t>
            </w:r>
          </w:p>
        </w:tc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3x 8-12</w:t>
            </w:r>
          </w:p>
        </w:tc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10kg </w:t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Both dumbbells / Get a platform probably a step high / Low depth and burst coming back up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rPr>
                <w:b w:val="0"/>
                <w:bCs w:val="0"/>
                <w:smallCaps w:val="0"/>
              </w:rPr>
            </w:pPr>
            <w:r w:rsidDel="00000000" w:rsidR="00000000" w:rsidRPr="00000000">
              <w:rPr>
                <w:rtl w:val="0"/>
              </w:rPr>
              <w:t xml:space="preserve">Squats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b w:val="0"/>
                <w:bCs w:val="0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SUmo Squat Variation </w:t>
            </w:r>
          </w:p>
        </w:tc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3x 8-12</w:t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20kg</w:t>
            </w:r>
          </w:p>
        </w:tc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One dumbbell / Hold with both hands and get a low depth. Stick your ass out for a straight back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rPr>
                <w:b w:val="0"/>
                <w:bCs w:val="0"/>
                <w:smallCaps w:val="0"/>
              </w:rPr>
            </w:pPr>
            <w:r w:rsidDel="00000000" w:rsidR="00000000" w:rsidRPr="00000000">
              <w:rPr>
                <w:rtl w:val="0"/>
              </w:rPr>
              <w:t xml:space="preserve">DUmbel RDLs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b w:val="0"/>
                <w:bCs w:val="0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b w:val="0"/>
                <w:bCs w:val="0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b w:val="0"/>
                <w:bCs w:val="0"/>
                <w:smallCaps w:val="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MAke sure back is staright ////// Very Important </w:t>
            </w:r>
          </w:p>
        </w:tc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3x 8-12</w:t>
            </w:r>
          </w:p>
        </w:tc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10kg</w:t>
            </w:r>
          </w:p>
        </w:tc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Both Dumbbells hanging / stand straight then bend knees slightly then stick your ass out and bend / Use a mirror to help keep back straight and flat /burst bac k up into a straight back.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Bulgarian split squat</w:t>
            </w:r>
          </w:p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3x 8-12</w:t>
            </w:r>
          </w:p>
        </w:tc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5kg</w:t>
            </w:r>
          </w:p>
        </w:tc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Never done them but they are meant to be good / probably ensure your movement is slow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Glute Thrust </w:t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3x 8-12</w:t>
            </w:r>
          </w:p>
        </w:tc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20kg</w:t>
            </w:r>
          </w:p>
        </w:tc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Use a flat bench / one dumbbell on lap / knee has an inner 90 degrees angle and slow movement downwards.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1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Legs and Abs x 2 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Abs, I would do 2 sets and use a weight to hold feet.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Sit-ups – 10-12 reps – Focus on trying a few decline sit-ups once in a while, as these are the best for total ab growth.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Leg Raises – 10-12 reps - Build up these to perform dragonflies later 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Russian twist – 2.5kg – 40 reps – Be fast but also have a far turn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Crunches – 12 reps - It’s a crunch 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Reverse Crunch – 12 reps - Be slow on movement and keep your back on the mat 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Toe taps – 40 reps – Keep upper body off the mat 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Plank – 30secs - Keep back straight grhhh 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After a while, start introducing more weight ab exercises for best growth 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1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Back / Chest and Arms x1 </w:t>
      </w:r>
    </w:p>
    <w:tbl>
      <w:tblPr>
        <w:tblStyle w:val="Table4"/>
        <w:tblpPr w:leftFromText="180" w:rightFromText="180" w:topFromText="0" w:bottomFromText="0" w:vertAnchor="page" w:horzAnchor="margin" w:tblpX="0" w:tblpY="2771"/>
        <w:tblW w:w="9026.0" w:type="dxa"/>
        <w:jc w:val="left"/>
        <w:tblLayout w:type="fixed"/>
        <w:tblLook w:val="04A0"/>
      </w:tblPr>
      <w:tblGrid>
        <w:gridCol w:w="2470"/>
        <w:gridCol w:w="2206"/>
        <w:gridCol w:w="2335"/>
        <w:gridCol w:w="2015"/>
        <w:tblGridChange w:id="0">
          <w:tblGrid>
            <w:gridCol w:w="2470"/>
            <w:gridCol w:w="2206"/>
            <w:gridCol w:w="2335"/>
            <w:gridCol w:w="201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Movement </w:t>
            </w:r>
          </w:p>
        </w:tc>
        <w:tc>
          <w:tcPr/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Sets</w:t>
            </w:r>
          </w:p>
        </w:tc>
        <w:tc>
          <w:tcPr/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Weight</w:t>
            </w:r>
          </w:p>
        </w:tc>
        <w:tc>
          <w:tcPr/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1">
            <w:pPr>
              <w:rPr>
                <w:b w:val="0"/>
                <w:bCs w:val="0"/>
                <w:smallCaps w:val="0"/>
              </w:rPr>
            </w:pPr>
            <w:r w:rsidDel="00000000" w:rsidR="00000000" w:rsidRPr="00000000">
              <w:rPr>
                <w:rtl w:val="0"/>
              </w:rPr>
              <w:t xml:space="preserve">Incline Dumbbell bench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3x 8-12</w:t>
            </w:r>
          </w:p>
        </w:tc>
        <w:tc>
          <w:tcPr/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12.5kg</w:t>
            </w:r>
          </w:p>
        </w:tc>
        <w:tc>
          <w:tcPr/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Bench 30 degrees / Arms 45 degrees out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Kelso Shrugs</w:t>
            </w:r>
          </w:p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3x 8-12</w:t>
            </w:r>
          </w:p>
        </w:tc>
        <w:tc>
          <w:tcPr/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10kg</w:t>
            </w:r>
          </w:p>
        </w:tc>
        <w:tc>
          <w:tcPr/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Bench at 45 degrees / just a shrug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Chest Support Dumbbell Rows </w:t>
            </w:r>
          </w:p>
        </w:tc>
        <w:tc>
          <w:tcPr/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4x 8-12</w:t>
            </w:r>
          </w:p>
        </w:tc>
        <w:tc>
          <w:tcPr/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12.5kg</w:t>
            </w:r>
          </w:p>
        </w:tc>
        <w:tc>
          <w:tcPr/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Bench at 45 degrees / try raises elbows pass your back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Chest Dumbbell Flys </w:t>
            </w:r>
          </w:p>
        </w:tc>
        <w:tc>
          <w:tcPr/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3x 8-10</w:t>
            </w:r>
          </w:p>
        </w:tc>
        <w:tc>
          <w:tcPr/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5kg</w:t>
            </w:r>
          </w:p>
        </w:tc>
        <w:tc>
          <w:tcPr/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Arms slightly bent throughout the whole movement.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Incline Bicep Curls</w:t>
            </w:r>
          </w:p>
        </w:tc>
        <w:tc>
          <w:tcPr/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2x Until Failure </w:t>
            </w:r>
          </w:p>
        </w:tc>
        <w:tc>
          <w:tcPr/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5kg</w:t>
            </w:r>
          </w:p>
        </w:tc>
        <w:tc>
          <w:tcPr/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Slow movement / bench 45 degrees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  <w:t xml:space="preserve">Incline Hammer Curls </w:t>
            </w:r>
          </w:p>
        </w:tc>
        <w:tc>
          <w:tcPr/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2x Until Failure </w:t>
            </w:r>
          </w:p>
        </w:tc>
        <w:tc>
          <w:tcPr/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  <w:t xml:space="preserve">7.5kg</w:t>
            </w:r>
          </w:p>
        </w:tc>
        <w:tc>
          <w:tcPr/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Slow movement / bench 45 degrees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SKull Crushers </w:t>
            </w:r>
          </w:p>
        </w:tc>
        <w:tc>
          <w:tcPr/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2x  Until Failure</w:t>
            </w:r>
          </w:p>
        </w:tc>
        <w:tc>
          <w:tcPr/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7.5kg</w:t>
            </w:r>
          </w:p>
        </w:tc>
        <w:tc>
          <w:tcPr/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Slow movement and low depth / One dumbbell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Bench weight DIps </w:t>
            </w:r>
          </w:p>
        </w:tc>
        <w:tc>
          <w:tcPr/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2x  Until Failure</w:t>
            </w:r>
          </w:p>
        </w:tc>
        <w:tc>
          <w:tcPr/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7.5kg</w:t>
            </w:r>
          </w:p>
        </w:tc>
        <w:tc>
          <w:tcPr/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Slow movement and low depth/legs straight out and one dumbbell on your lap</w:t>
            </w:r>
          </w:p>
        </w:tc>
      </w:tr>
    </w:tbl>
    <w:p w:rsidR="00000000" w:rsidDel="00000000" w:rsidP="00000000" w:rsidRDefault="00000000" w:rsidRPr="00000000" w14:paraId="000000C6">
      <w:pPr>
        <w:pStyle w:val="Heading1"/>
        <w:rPr/>
      </w:pPr>
      <w:r w:rsidDel="00000000" w:rsidR="00000000" w:rsidRPr="00000000">
        <w:rPr>
          <w:rtl w:val="0"/>
        </w:rPr>
        <w:t xml:space="preserve">Notes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Weights are estimates, so just change them to what you can do 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Try to get above 8 reps for everything 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Drink water always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Rest should be about 1- 2 minutes per set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Definitely download hevy and upload the workouts into there. It’s a great app to keep track of and show you what to do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Look up what you don’t know what to do and just keep your back straight 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Stretch after every session, focusing on what you did, but ensure you do spine, neck, fingers and joint stretches in every session. 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didn’t include any pulley machine exercise as I don’t know what machine you will be getting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Cardio do on rest days if you want, but if you average 20k steps a day, it's cool now too.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Get decent sleep of over 8hrs,  best for recovery and growth 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Eat lots of protein, probably 80 grams and above per day.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You don’t have to do all 5 days; just do push, pull, legs if you want, but it's much better to train muscle twice a week.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Keep your back straight always, especially during bending exercises. Keep that ass out. 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It's good to train bodyweight exercises such as pull-ups and dips, as then you can start to do weight bodyweight exercises, which are the best for multiple muscle growth.  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 the extra step further, but don’t strain yourself to a breaking point on one exercise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I mean by arm angles below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Ask me anything you want as well if you’re unsure 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I'll keep you updated on changes you should make as well, but this is a good starting point imo 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72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4254500" cy="4254500"/>
            <wp:effectExtent b="0" l="0" r="0" t="0"/>
            <wp:docPr descr="Save this for your future reference! Bench press arm angle made simple for you. When arms flared (75-90degrees) it targets the shoulders and coracobrachialis more. Arm angle at 45-60 degrees: Targets the" id="1" name="image1.jpg"/>
            <a:graphic>
              <a:graphicData uri="http://schemas.openxmlformats.org/drawingml/2006/picture">
                <pic:pic>
                  <pic:nvPicPr>
                    <pic:cNvPr descr="Save this for your future reference! Bench press arm angle made simple for you. When arms flared (75-90degrees) it targets the shoulders and coracobrachialis more. Arm angle at 45-60 degrees: Targets the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54500" cy="4254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pStyle w:val="Heading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GB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  <w:smallCaps w:val="1"/>
      </w:rPr>
      <w:tcPr>
        <w:tcBorders>
          <w:right w:color="7f7f7f" w:space="0" w:sz="4" w:val="single"/>
        </w:tcBorders>
      </w:tcPr>
    </w:tblStylePr>
    <w:tblStylePr w:type="firstRow">
      <w:rPr>
        <w:b w:val="1"/>
        <w:bCs w:val="1"/>
        <w:smallCaps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  <w:bCs w:val="1"/>
        <w:smallCaps w:val="1"/>
      </w:rPr>
      <w:tcPr>
        <w:tcBorders>
          <w:left w:color="000000" w:space="0" w:sz="0" w:val="nil"/>
        </w:tcBorders>
      </w:tcPr>
    </w:tblStylePr>
    <w:tblStylePr w:type="lastRow">
      <w:rPr>
        <w:b w:val="1"/>
        <w:bCs w:val="1"/>
        <w:smallCaps w:val="1"/>
      </w:rPr>
      <w:tcPr>
        <w:tcBorders>
          <w:top w:color="000000" w:space="0" w:sz="0" w:val="nil"/>
        </w:tcBorders>
      </w:tcPr>
    </w:tblStylePr>
    <w:tblStylePr w:type="neCell">
      <w:tcPr>
        <w:tcBorders>
          <w:left w:color="000000" w:space="0" w:sz="0" w:val="nil"/>
        </w:tcBorders>
      </w:tcPr>
    </w:tblStylePr>
    <w:tblStylePr w:type="nwCell">
      <w:tcPr>
        <w:tcBorders>
          <w:right w:color="000000" w:space="0" w:sz="0" w:val="nil"/>
        </w:tcBorders>
      </w:tcPr>
    </w:tblStyle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  <w:smallCaps w:val="1"/>
      </w:rPr>
      <w:tcPr>
        <w:tcBorders>
          <w:right w:color="7f7f7f" w:space="0" w:sz="4" w:val="single"/>
        </w:tcBorders>
      </w:tcPr>
    </w:tblStylePr>
    <w:tblStylePr w:type="firstRow">
      <w:rPr>
        <w:b w:val="1"/>
        <w:bCs w:val="1"/>
        <w:smallCaps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  <w:bCs w:val="1"/>
        <w:smallCaps w:val="1"/>
      </w:rPr>
      <w:tcPr>
        <w:tcBorders>
          <w:left w:color="000000" w:space="0" w:sz="0" w:val="nil"/>
        </w:tcBorders>
      </w:tcPr>
    </w:tblStylePr>
    <w:tblStylePr w:type="lastRow">
      <w:rPr>
        <w:b w:val="1"/>
        <w:bCs w:val="1"/>
        <w:smallCaps w:val="1"/>
      </w:rPr>
      <w:tcPr>
        <w:tcBorders>
          <w:top w:color="000000" w:space="0" w:sz="0" w:val="nil"/>
        </w:tcBorders>
      </w:tcPr>
    </w:tblStylePr>
    <w:tblStylePr w:type="neCell">
      <w:tcPr>
        <w:tcBorders>
          <w:left w:color="000000" w:space="0" w:sz="0" w:val="nil"/>
        </w:tcBorders>
      </w:tcPr>
    </w:tblStylePr>
    <w:tblStylePr w:type="nwCell">
      <w:tcPr>
        <w:tcBorders>
          <w:right w:color="000000" w:space="0" w:sz="0" w:val="nil"/>
        </w:tcBorders>
      </w:tcPr>
    </w:tblStyle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  <w:smallCaps w:val="1"/>
      </w:rPr>
      <w:tcPr>
        <w:tcBorders>
          <w:right w:color="7f7f7f" w:space="0" w:sz="4" w:val="single"/>
        </w:tcBorders>
      </w:tcPr>
    </w:tblStylePr>
    <w:tblStylePr w:type="firstRow">
      <w:rPr>
        <w:b w:val="1"/>
        <w:bCs w:val="1"/>
        <w:smallCaps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  <w:bCs w:val="1"/>
        <w:smallCaps w:val="1"/>
      </w:rPr>
      <w:tcPr>
        <w:tcBorders>
          <w:left w:color="000000" w:space="0" w:sz="0" w:val="nil"/>
        </w:tcBorders>
      </w:tcPr>
    </w:tblStylePr>
    <w:tblStylePr w:type="lastRow">
      <w:rPr>
        <w:b w:val="1"/>
        <w:bCs w:val="1"/>
        <w:smallCaps w:val="1"/>
      </w:rPr>
      <w:tcPr>
        <w:tcBorders>
          <w:top w:color="000000" w:space="0" w:sz="0" w:val="nil"/>
        </w:tcBorders>
      </w:tcPr>
    </w:tblStylePr>
    <w:tblStylePr w:type="neCell">
      <w:tcPr>
        <w:tcBorders>
          <w:left w:color="000000" w:space="0" w:sz="0" w:val="nil"/>
        </w:tcBorders>
      </w:tcPr>
    </w:tblStylePr>
    <w:tblStylePr w:type="nwCell">
      <w:tcPr>
        <w:tcBorders>
          <w:right w:color="000000" w:space="0" w:sz="0" w:val="nil"/>
        </w:tcBorders>
      </w:tcPr>
    </w:tblStyle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f2f2f2" w:val="clear"/>
      </w:tcPr>
    </w:tblStylePr>
    <w:tblStylePr w:type="band1Vert">
      <w:tcPr>
        <w:shd w:fill="f2f2f2" w:val="clear"/>
      </w:tcPr>
    </w:tblStylePr>
    <w:tblStylePr w:type="firstCol">
      <w:rPr>
        <w:b w:val="1"/>
        <w:bCs w:val="1"/>
        <w:smallCaps w:val="1"/>
      </w:rPr>
      <w:tcPr>
        <w:tcBorders>
          <w:right w:color="7f7f7f" w:space="0" w:sz="4" w:val="single"/>
        </w:tcBorders>
      </w:tcPr>
    </w:tblStylePr>
    <w:tblStylePr w:type="firstRow">
      <w:rPr>
        <w:b w:val="1"/>
        <w:bCs w:val="1"/>
        <w:smallCaps w:val="1"/>
      </w:rPr>
      <w:tcPr>
        <w:tcBorders>
          <w:bottom w:color="7f7f7f" w:space="0" w:sz="4" w:val="single"/>
        </w:tcBorders>
      </w:tcPr>
    </w:tblStylePr>
    <w:tblStylePr w:type="lastCol">
      <w:rPr>
        <w:b w:val="1"/>
        <w:bCs w:val="1"/>
        <w:smallCaps w:val="1"/>
      </w:rPr>
      <w:tcPr>
        <w:tcBorders>
          <w:left w:color="000000" w:space="0" w:sz="0" w:val="nil"/>
        </w:tcBorders>
      </w:tcPr>
    </w:tblStylePr>
    <w:tblStylePr w:type="lastRow">
      <w:rPr>
        <w:b w:val="1"/>
        <w:bCs w:val="1"/>
        <w:smallCaps w:val="1"/>
      </w:rPr>
      <w:tcPr>
        <w:tcBorders>
          <w:top w:color="000000" w:space="0" w:sz="0" w:val="nil"/>
        </w:tcBorders>
      </w:tcPr>
    </w:tblStylePr>
    <w:tblStylePr w:type="neCell">
      <w:tcPr>
        <w:tcBorders>
          <w:left w:color="000000" w:space="0" w:sz="0" w:val="nil"/>
        </w:tcBorders>
      </w:tcPr>
    </w:tblStylePr>
    <w:tblStylePr w:type="nwCell">
      <w:tcPr>
        <w:tcBorders>
          <w:right w:color="000000" w:space="0" w:sz="0" w:val="nil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Pg2EU04IzG0fT5v6wBO1vOaXeA==">CgMxLjA4AHIhMUhpRlppS3FyTWlINjY5MzN6SjRQTkdtTF9sc0pqWWt0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714f6b61-bdbf-4261-b559-6becc1f849fa</vt:lpwstr>
  </property>
</Properties>
</file>